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7E5D" w14:textId="081EF3FD" w:rsidR="001F111B" w:rsidRDefault="00BB75B2" w:rsidP="0000411A">
      <w:pPr>
        <w:jc w:val="center"/>
      </w:pPr>
      <w:r>
        <w:rPr>
          <w:rFonts w:hint="eastAsia"/>
        </w:rPr>
        <w:t>1</w:t>
      </w:r>
      <w:r w:rsidR="00C77E6E">
        <w:rPr>
          <w:rFonts w:hint="eastAsia"/>
        </w:rPr>
        <w:t>月度</w:t>
      </w:r>
      <w:r w:rsidR="00CC68E0">
        <w:rPr>
          <w:rFonts w:hint="eastAsia"/>
        </w:rPr>
        <w:t>本会</w:t>
      </w:r>
      <w:r w:rsidR="00C77E6E">
        <w:rPr>
          <w:rFonts w:hint="eastAsia"/>
        </w:rPr>
        <w:t xml:space="preserve">　</w:t>
      </w:r>
      <w:r w:rsidR="002315FB">
        <w:rPr>
          <w:rFonts w:hint="eastAsia"/>
        </w:rPr>
        <w:t>自社PR部会</w:t>
      </w:r>
    </w:p>
    <w:p w14:paraId="0A126CF0" w14:textId="77777777" w:rsidR="00CC68E0" w:rsidRPr="00C31AD7" w:rsidRDefault="00CC68E0" w:rsidP="00CC68E0">
      <w:pPr>
        <w:rPr>
          <w:b/>
          <w:bCs/>
        </w:rPr>
      </w:pPr>
      <w:r w:rsidRPr="00C31AD7">
        <w:rPr>
          <w:rFonts w:hint="eastAsia"/>
          <w:b/>
          <w:bCs/>
        </w:rPr>
        <w:t>目的</w:t>
      </w:r>
    </w:p>
    <w:p w14:paraId="7FE9DAAC" w14:textId="77777777" w:rsidR="00CC68E0" w:rsidRDefault="00CC68E0" w:rsidP="00CC68E0">
      <w:pPr>
        <w:ind w:firstLineChars="100" w:firstLine="210"/>
      </w:pPr>
      <w:r>
        <w:rPr>
          <w:rFonts w:hint="eastAsia"/>
        </w:rPr>
        <w:t>お互いの理解を深め、商品・サービスの購入、または第三者に口コミしてもらえるような部会を行う。</w:t>
      </w:r>
    </w:p>
    <w:p w14:paraId="4976EE1F" w14:textId="77777777" w:rsidR="00CC68E0" w:rsidRDefault="00CC68E0"/>
    <w:p w14:paraId="7299FBFE" w14:textId="77777777" w:rsidR="00CC68E0" w:rsidRPr="00C31AD7" w:rsidRDefault="00CC68E0" w:rsidP="00CC68E0">
      <w:pPr>
        <w:rPr>
          <w:b/>
          <w:bCs/>
        </w:rPr>
      </w:pPr>
      <w:r w:rsidRPr="00C31AD7">
        <w:rPr>
          <w:rFonts w:hint="eastAsia"/>
          <w:b/>
          <w:bCs/>
        </w:rPr>
        <w:t>内容</w:t>
      </w:r>
    </w:p>
    <w:p w14:paraId="18652C39" w14:textId="77777777" w:rsidR="00CC68E0" w:rsidRDefault="00CC68E0" w:rsidP="00CC68E0">
      <w:r>
        <w:rPr>
          <w:rFonts w:hint="eastAsia"/>
        </w:rPr>
        <w:t>・内容の濃いプレゼンテーションを行う。</w:t>
      </w:r>
    </w:p>
    <w:p w14:paraId="7C5E3E60" w14:textId="77777777" w:rsidR="00CC68E0" w:rsidRDefault="00CC68E0" w:rsidP="00CC68E0">
      <w:r>
        <w:rPr>
          <w:rFonts w:hint="eastAsia"/>
        </w:rPr>
        <w:t>・SSCのホームページを管理する。</w:t>
      </w:r>
    </w:p>
    <w:p w14:paraId="468BE781" w14:textId="77777777" w:rsidR="00CC68E0" w:rsidRDefault="00CC68E0" w:rsidP="00CC68E0">
      <w:r>
        <w:rPr>
          <w:rFonts w:hint="eastAsia"/>
        </w:rPr>
        <w:t>・各々の会社の</w:t>
      </w:r>
      <w:r w:rsidR="00C31AD7">
        <w:rPr>
          <w:rFonts w:hint="eastAsia"/>
        </w:rPr>
        <w:t>ホームページ</w:t>
      </w:r>
      <w:r>
        <w:rPr>
          <w:rFonts w:hint="eastAsia"/>
        </w:rPr>
        <w:t>の更新を促す。</w:t>
      </w:r>
    </w:p>
    <w:p w14:paraId="003D18CF" w14:textId="77777777" w:rsidR="00CC68E0" w:rsidRDefault="00CC68E0" w:rsidP="00CC68E0">
      <w:r>
        <w:rPr>
          <w:rFonts w:hint="eastAsia"/>
        </w:rPr>
        <w:t>・新入会員の</w:t>
      </w:r>
      <w:r w:rsidR="00C31AD7">
        <w:rPr>
          <w:rFonts w:hint="eastAsia"/>
        </w:rPr>
        <w:t>ホームページ</w:t>
      </w:r>
      <w:r>
        <w:rPr>
          <w:rFonts w:hint="eastAsia"/>
        </w:rPr>
        <w:t>作成のサポートを行う。</w:t>
      </w:r>
    </w:p>
    <w:p w14:paraId="42ED619D" w14:textId="77777777" w:rsidR="00C77E6E" w:rsidRDefault="00C77E6E">
      <w:pPr>
        <w:rPr>
          <w:b/>
          <w:bCs/>
        </w:rPr>
      </w:pPr>
    </w:p>
    <w:p w14:paraId="27C6A884" w14:textId="77777777" w:rsidR="0088430E" w:rsidRDefault="0088430E">
      <w:pPr>
        <w:rPr>
          <w:b/>
          <w:bCs/>
        </w:rPr>
      </w:pPr>
      <w:r>
        <w:rPr>
          <w:rFonts w:hint="eastAsia"/>
          <w:b/>
          <w:bCs/>
        </w:rPr>
        <w:t>スケジュール</w:t>
      </w:r>
    </w:p>
    <w:p w14:paraId="0B3BA813" w14:textId="77777777" w:rsidR="0088430E" w:rsidRPr="002E4949" w:rsidRDefault="0088430E">
      <w:r w:rsidRPr="002E4949">
        <w:rPr>
          <w:rFonts w:hint="eastAsia"/>
        </w:rPr>
        <w:t>・プレゼンテーション</w:t>
      </w:r>
    </w:p>
    <w:p w14:paraId="1B542D0F" w14:textId="194569DC" w:rsidR="00BB75B2" w:rsidRDefault="002E4949" w:rsidP="00BB75B2">
      <w:pPr>
        <w:ind w:firstLineChars="100" w:firstLine="210"/>
      </w:pPr>
      <w:r>
        <w:rPr>
          <w:rFonts w:hint="eastAsia"/>
        </w:rPr>
        <w:t>５月　 寺本</w:t>
      </w:r>
    </w:p>
    <w:p w14:paraId="77D81356" w14:textId="1F5858D2" w:rsidR="00BB75B2" w:rsidRDefault="002E4949" w:rsidP="00BB75B2">
      <w:pPr>
        <w:ind w:firstLineChars="100" w:firstLine="210"/>
      </w:pPr>
      <w:r>
        <w:rPr>
          <w:rFonts w:hint="eastAsia"/>
        </w:rPr>
        <w:t>７月 　梶山</w:t>
      </w:r>
    </w:p>
    <w:p w14:paraId="30785AF3" w14:textId="130C3746" w:rsidR="00BB75B2" w:rsidRDefault="00BB75B2" w:rsidP="00BB75B2">
      <w:pPr>
        <w:ind w:firstLineChars="100" w:firstLine="210"/>
      </w:pPr>
      <w:r>
        <w:rPr>
          <w:rFonts w:hint="eastAsia"/>
        </w:rPr>
        <w:t>2月　堀江</w:t>
      </w:r>
    </w:p>
    <w:p w14:paraId="69C268DA" w14:textId="77777777" w:rsidR="00BB75B2" w:rsidRPr="00BB75B2" w:rsidRDefault="00BB75B2" w:rsidP="00BB75B2"/>
    <w:p w14:paraId="187BB369" w14:textId="77777777" w:rsidR="002E4949" w:rsidRDefault="002E4949">
      <w:r w:rsidRPr="002E4949">
        <w:rPr>
          <w:rFonts w:hint="eastAsia"/>
        </w:rPr>
        <w:t>・</w:t>
      </w:r>
      <w:r>
        <w:rPr>
          <w:rFonts w:hint="eastAsia"/>
        </w:rPr>
        <w:t>SSCホームページ再更新</w:t>
      </w:r>
    </w:p>
    <w:p w14:paraId="5C9E8707" w14:textId="77777777" w:rsidR="002E4949" w:rsidRDefault="002E4949">
      <w:r>
        <w:rPr>
          <w:rFonts w:hint="eastAsia"/>
        </w:rPr>
        <w:t xml:space="preserve">　6月までに</w:t>
      </w:r>
    </w:p>
    <w:p w14:paraId="48AF071C" w14:textId="77777777" w:rsidR="002E4949" w:rsidRDefault="002E4949"/>
    <w:p w14:paraId="7DB0A8C4" w14:textId="77777777" w:rsidR="002E4949" w:rsidRDefault="002E4949">
      <w:r>
        <w:rPr>
          <w:rFonts w:hint="eastAsia"/>
        </w:rPr>
        <w:t>・新入会員ホームページ作成</w:t>
      </w:r>
    </w:p>
    <w:p w14:paraId="7D47611C" w14:textId="77777777" w:rsidR="002E4949" w:rsidRPr="002E4949" w:rsidRDefault="002E4949">
      <w:r>
        <w:rPr>
          <w:rFonts w:hint="eastAsia"/>
        </w:rPr>
        <w:t xml:space="preserve">　今年度中に</w:t>
      </w:r>
    </w:p>
    <w:p w14:paraId="280B0676" w14:textId="77777777" w:rsidR="00C77E6E" w:rsidRDefault="00C77E6E">
      <w:pPr>
        <w:rPr>
          <w:b/>
          <w:bCs/>
        </w:rPr>
      </w:pPr>
    </w:p>
    <w:p w14:paraId="4A03930A" w14:textId="66CF2C46" w:rsidR="00C31AD7" w:rsidRPr="00C31AD7" w:rsidRDefault="00BB75B2" w:rsidP="00C31AD7">
      <w:pPr>
        <w:rPr>
          <w:b/>
          <w:bCs/>
        </w:rPr>
      </w:pPr>
      <w:r>
        <w:rPr>
          <w:rFonts w:hint="eastAsia"/>
          <w:b/>
          <w:bCs/>
        </w:rPr>
        <w:t>1</w:t>
      </w:r>
      <w:r w:rsidR="00C31AD7" w:rsidRPr="00C31AD7">
        <w:rPr>
          <w:rFonts w:hint="eastAsia"/>
          <w:b/>
          <w:bCs/>
        </w:rPr>
        <w:t>月度本会</w:t>
      </w:r>
      <w:r w:rsidR="00C31AD7">
        <w:rPr>
          <w:rFonts w:hint="eastAsia"/>
          <w:b/>
          <w:bCs/>
        </w:rPr>
        <w:t>での</w:t>
      </w:r>
      <w:r w:rsidR="00C31AD7" w:rsidRPr="00C31AD7">
        <w:rPr>
          <w:rFonts w:hint="eastAsia"/>
          <w:b/>
          <w:bCs/>
        </w:rPr>
        <w:t>部会内容</w:t>
      </w:r>
    </w:p>
    <w:p w14:paraId="062CCCFD" w14:textId="1D7F0D06" w:rsidR="00C31AD7" w:rsidRDefault="00C31AD7" w:rsidP="00C31AD7">
      <w:r w:rsidRPr="00C31AD7">
        <w:rPr>
          <w:rFonts w:hint="eastAsia"/>
        </w:rPr>
        <w:t>・</w:t>
      </w:r>
      <w:r w:rsidR="00BB75B2">
        <w:rPr>
          <w:rFonts w:hint="eastAsia"/>
        </w:rPr>
        <w:t>堀江</w:t>
      </w:r>
      <w:r w:rsidRPr="00C31AD7">
        <w:rPr>
          <w:rFonts w:hint="eastAsia"/>
        </w:rPr>
        <w:t>さんのパワーポイントをブラッシュアップ</w:t>
      </w:r>
    </w:p>
    <w:p w14:paraId="1EFB281E" w14:textId="4E951C8E" w:rsidR="00BB75B2" w:rsidRDefault="00BB75B2" w:rsidP="00C31AD7">
      <w:r>
        <w:rPr>
          <w:rFonts w:hint="eastAsia"/>
        </w:rPr>
        <w:t>・ホームページのブラッシュアップ</w:t>
      </w:r>
    </w:p>
    <w:p w14:paraId="36CBA1E1" w14:textId="77777777" w:rsidR="00BB75B2" w:rsidRPr="00BB75B2" w:rsidRDefault="00BB75B2" w:rsidP="00C31AD7"/>
    <w:p w14:paraId="7FC0BE07" w14:textId="77777777" w:rsidR="00C31AD7" w:rsidRPr="00C31AD7" w:rsidRDefault="00C31AD7">
      <w:pPr>
        <w:rPr>
          <w:b/>
          <w:bCs/>
        </w:rPr>
      </w:pPr>
    </w:p>
    <w:sectPr w:rsidR="00C31AD7" w:rsidRPr="00C31A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EF3B8" w14:textId="77777777" w:rsidR="00840DD5" w:rsidRDefault="00840DD5" w:rsidP="0000411A">
      <w:r>
        <w:separator/>
      </w:r>
    </w:p>
  </w:endnote>
  <w:endnote w:type="continuationSeparator" w:id="0">
    <w:p w14:paraId="15D9C9A8" w14:textId="77777777" w:rsidR="00840DD5" w:rsidRDefault="00840DD5" w:rsidP="0000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13197" w14:textId="77777777" w:rsidR="00840DD5" w:rsidRDefault="00840DD5" w:rsidP="0000411A">
      <w:r>
        <w:separator/>
      </w:r>
    </w:p>
  </w:footnote>
  <w:footnote w:type="continuationSeparator" w:id="0">
    <w:p w14:paraId="331D5E16" w14:textId="77777777" w:rsidR="00840DD5" w:rsidRDefault="00840DD5" w:rsidP="0000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D3"/>
    <w:rsid w:val="0000411A"/>
    <w:rsid w:val="000B7B77"/>
    <w:rsid w:val="001659B7"/>
    <w:rsid w:val="001F111B"/>
    <w:rsid w:val="002315FB"/>
    <w:rsid w:val="00295890"/>
    <w:rsid w:val="002A776B"/>
    <w:rsid w:val="002E4949"/>
    <w:rsid w:val="0038294D"/>
    <w:rsid w:val="005621AD"/>
    <w:rsid w:val="00584E77"/>
    <w:rsid w:val="00840DD5"/>
    <w:rsid w:val="0088430E"/>
    <w:rsid w:val="00AE156D"/>
    <w:rsid w:val="00BA29D3"/>
    <w:rsid w:val="00BB75B2"/>
    <w:rsid w:val="00C31AD7"/>
    <w:rsid w:val="00C77E6E"/>
    <w:rsid w:val="00CC68E0"/>
    <w:rsid w:val="00CC6A77"/>
    <w:rsid w:val="00D42507"/>
    <w:rsid w:val="00DD265A"/>
    <w:rsid w:val="00E00E74"/>
    <w:rsid w:val="00EC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9F6E4"/>
  <w15:chartTrackingRefBased/>
  <w15:docId w15:val="{A2830C78-F4D2-4BE3-BFAC-584893F1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1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11A"/>
  </w:style>
  <w:style w:type="paragraph" w:styleId="a5">
    <w:name w:val="footer"/>
    <w:basedOn w:val="a"/>
    <w:link w:val="a6"/>
    <w:uiPriority w:val="99"/>
    <w:unhideWhenUsed/>
    <w:rsid w:val="000041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11A"/>
  </w:style>
  <w:style w:type="paragraph" w:styleId="a7">
    <w:name w:val="Date"/>
    <w:basedOn w:val="a"/>
    <w:next w:val="a"/>
    <w:link w:val="a8"/>
    <w:uiPriority w:val="99"/>
    <w:semiHidden/>
    <w:unhideWhenUsed/>
    <w:rsid w:val="002E4949"/>
  </w:style>
  <w:style w:type="character" w:customStyle="1" w:styleId="a8">
    <w:name w:val="日付 (文字)"/>
    <w:basedOn w:val="a0"/>
    <w:link w:val="a7"/>
    <w:uiPriority w:val="99"/>
    <w:semiHidden/>
    <w:rsid w:val="002E4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堀池 和弘</dc:creator>
  <cp:keywords/>
  <dc:description/>
  <cp:lastModifiedBy>絹子 富田</cp:lastModifiedBy>
  <cp:revision>2</cp:revision>
  <dcterms:created xsi:type="dcterms:W3CDTF">2024-01-19T02:25:00Z</dcterms:created>
  <dcterms:modified xsi:type="dcterms:W3CDTF">2024-01-19T02:25:00Z</dcterms:modified>
</cp:coreProperties>
</file>