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619D" w14:textId="1F8A1E9F" w:rsidR="00C77E6E" w:rsidRDefault="00453D1C" w:rsidP="00453D1C">
      <w:pPr>
        <w:jc w:val="center"/>
      </w:pPr>
      <w:r>
        <w:rPr>
          <w:rFonts w:hint="eastAsia"/>
        </w:rPr>
        <w:t>2</w:t>
      </w:r>
      <w:r w:rsidR="00C77E6E">
        <w:rPr>
          <w:rFonts w:hint="eastAsia"/>
        </w:rPr>
        <w:t>月度</w:t>
      </w:r>
      <w:r>
        <w:rPr>
          <w:rFonts w:hint="eastAsia"/>
        </w:rPr>
        <w:t>役員会</w:t>
      </w:r>
      <w:r w:rsidR="00C77E6E">
        <w:rPr>
          <w:rFonts w:hint="eastAsia"/>
        </w:rPr>
        <w:t xml:space="preserve">　</w:t>
      </w:r>
      <w:r w:rsidR="002315FB">
        <w:rPr>
          <w:rFonts w:hint="eastAsia"/>
        </w:rPr>
        <w:t>自社PR部会</w:t>
      </w:r>
    </w:p>
    <w:p w14:paraId="048EA5B6" w14:textId="77777777" w:rsidR="00453D1C" w:rsidRPr="00453D1C" w:rsidRDefault="00453D1C" w:rsidP="00453D1C">
      <w:pPr>
        <w:jc w:val="center"/>
      </w:pPr>
    </w:p>
    <w:p w14:paraId="164D0C6F" w14:textId="77777777" w:rsidR="000B427C" w:rsidRDefault="000B427C" w:rsidP="000B427C">
      <w:pPr>
        <w:rPr>
          <w:b/>
          <w:bCs/>
        </w:rPr>
      </w:pPr>
      <w:r>
        <w:rPr>
          <w:rFonts w:hint="eastAsia"/>
          <w:b/>
          <w:bCs/>
        </w:rPr>
        <w:t>自社PR</w:t>
      </w:r>
    </w:p>
    <w:p w14:paraId="24E2B699" w14:textId="77777777" w:rsidR="000B427C" w:rsidRDefault="000B427C" w:rsidP="000B427C">
      <w:r>
        <w:rPr>
          <w:rFonts w:hint="eastAsia"/>
        </w:rPr>
        <w:t>予定通り2月の全体会議で発表する。</w:t>
      </w:r>
    </w:p>
    <w:p w14:paraId="2883CEDF" w14:textId="77777777" w:rsidR="000B427C" w:rsidRPr="000B427C" w:rsidRDefault="000B427C" w:rsidP="000B427C">
      <w:r>
        <w:rPr>
          <w:rFonts w:hint="eastAsia"/>
        </w:rPr>
        <w:t>1月部会からのブラッシュアップされた資料確認済み</w:t>
      </w:r>
    </w:p>
    <w:p w14:paraId="0F2B9703" w14:textId="77777777" w:rsidR="000B427C" w:rsidRPr="000B427C" w:rsidRDefault="000B427C">
      <w:pPr>
        <w:rPr>
          <w:b/>
          <w:bCs/>
        </w:rPr>
      </w:pPr>
    </w:p>
    <w:p w14:paraId="6BBBE2AB" w14:textId="42213644" w:rsidR="000B427C" w:rsidRDefault="000B427C">
      <w:pPr>
        <w:rPr>
          <w:b/>
          <w:bCs/>
        </w:rPr>
      </w:pPr>
      <w:r>
        <w:rPr>
          <w:rFonts w:hint="eastAsia"/>
          <w:b/>
          <w:bCs/>
        </w:rPr>
        <w:t>ホームページ</w:t>
      </w:r>
    </w:p>
    <w:p w14:paraId="27C6A884" w14:textId="5E332915" w:rsidR="0088430E" w:rsidRPr="000B427C" w:rsidRDefault="0088430E">
      <w:r w:rsidRPr="000B427C">
        <w:rPr>
          <w:rFonts w:hint="eastAsia"/>
        </w:rPr>
        <w:t>スケジュール</w:t>
      </w:r>
    </w:p>
    <w:p w14:paraId="1757312D" w14:textId="3C31B5D6" w:rsidR="00453D1C" w:rsidRDefault="00453D1C" w:rsidP="00453D1C">
      <w:r>
        <w:t>2月役員会で</w:t>
      </w:r>
      <w:r>
        <w:rPr>
          <w:rFonts w:hint="eastAsia"/>
        </w:rPr>
        <w:t>ホームページを公開、説明</w:t>
      </w:r>
    </w:p>
    <w:p w14:paraId="07064DF6" w14:textId="163C3FB0" w:rsidR="00453D1C" w:rsidRDefault="00453D1C" w:rsidP="00453D1C">
      <w:r>
        <w:t>2月</w:t>
      </w:r>
      <w:r>
        <w:rPr>
          <w:rFonts w:hint="eastAsia"/>
        </w:rPr>
        <w:t>本会でホームページ公開。会員名簿の修正がないか確認。</w:t>
      </w:r>
    </w:p>
    <w:p w14:paraId="62B0EB7A" w14:textId="43A95CDD" w:rsidR="00453D1C" w:rsidRDefault="00453D1C" w:rsidP="00453D1C">
      <w:r>
        <w:t>3月役員会</w:t>
      </w:r>
      <w:r>
        <w:rPr>
          <w:rFonts w:hint="eastAsia"/>
        </w:rPr>
        <w:t>までに部会を行う。</w:t>
      </w:r>
    </w:p>
    <w:p w14:paraId="6662B892" w14:textId="7638231A" w:rsidR="001F2150" w:rsidRDefault="001F2150" w:rsidP="00453D1C">
      <w:pPr>
        <w:rPr>
          <w:rFonts w:hint="eastAsia"/>
        </w:rPr>
      </w:pPr>
      <w:r>
        <w:rPr>
          <w:rFonts w:hint="eastAsia"/>
        </w:rPr>
        <w:t>3月役員会までに資料のアップロード方法のマニュアルを作成。</w:t>
      </w:r>
    </w:p>
    <w:p w14:paraId="17E99C34" w14:textId="4BD4BD3A" w:rsidR="00453D1C" w:rsidRDefault="00453D1C" w:rsidP="00453D1C">
      <w:r>
        <w:rPr>
          <w:rFonts w:hint="eastAsia"/>
        </w:rPr>
        <w:t>3月役員会で</w:t>
      </w:r>
      <w:r>
        <w:t>最終確認、承認</w:t>
      </w:r>
      <w:r w:rsidR="00D909F7">
        <w:rPr>
          <w:rFonts w:hint="eastAsia"/>
        </w:rPr>
        <w:t>。</w:t>
      </w:r>
    </w:p>
    <w:p w14:paraId="30F51B73" w14:textId="0A1B13D6" w:rsidR="00453D1C" w:rsidRDefault="00453D1C" w:rsidP="00453D1C">
      <w:r>
        <w:rPr>
          <w:rFonts w:hint="eastAsia"/>
        </w:rPr>
        <w:t>3月本会までに一般公開</w:t>
      </w:r>
      <w:r w:rsidR="00D909F7">
        <w:rPr>
          <w:rFonts w:hint="eastAsia"/>
        </w:rPr>
        <w:t>。</w:t>
      </w:r>
    </w:p>
    <w:p w14:paraId="69C268DA" w14:textId="42A87082" w:rsidR="00BB75B2" w:rsidRDefault="00453D1C" w:rsidP="00453D1C">
      <w:r>
        <w:t>3月本会で一般公開</w:t>
      </w:r>
      <w:r>
        <w:rPr>
          <w:rFonts w:hint="eastAsia"/>
        </w:rPr>
        <w:t>したことを伝える。</w:t>
      </w:r>
    </w:p>
    <w:p w14:paraId="068FC560" w14:textId="77777777" w:rsidR="000B427C" w:rsidRDefault="000B427C" w:rsidP="00453D1C"/>
    <w:p w14:paraId="3DB36E73" w14:textId="77777777" w:rsidR="000B427C" w:rsidRDefault="000B427C" w:rsidP="00453D1C"/>
    <w:p w14:paraId="12687B4E" w14:textId="43CDC547" w:rsidR="000B427C" w:rsidRPr="000B427C" w:rsidRDefault="000B427C" w:rsidP="000B427C">
      <w:pPr>
        <w:rPr>
          <w:b/>
          <w:bCs/>
        </w:rPr>
      </w:pPr>
      <w:r>
        <w:rPr>
          <w:rFonts w:hint="eastAsia"/>
          <w:b/>
          <w:bCs/>
        </w:rPr>
        <w:t>部会</w:t>
      </w:r>
    </w:p>
    <w:p w14:paraId="36CBA1E1" w14:textId="3D05982E" w:rsidR="00BB75B2" w:rsidRPr="00BB75B2" w:rsidRDefault="000B427C" w:rsidP="00C31AD7">
      <w:r>
        <w:t>3月役員会</w:t>
      </w:r>
      <w:r>
        <w:rPr>
          <w:rFonts w:hint="eastAsia"/>
        </w:rPr>
        <w:t>までに行う。</w:t>
      </w:r>
    </w:p>
    <w:p w14:paraId="7FC0BE07" w14:textId="3B6C34A9" w:rsidR="00C31AD7" w:rsidRPr="00C31AD7" w:rsidRDefault="000B427C">
      <w:pPr>
        <w:rPr>
          <w:b/>
          <w:bCs/>
        </w:rPr>
      </w:pPr>
      <w:r>
        <w:rPr>
          <w:rFonts w:hint="eastAsia"/>
        </w:rPr>
        <w:t>ホームページのブラッシュアップと1年を通しての総括</w:t>
      </w:r>
      <w:r w:rsidR="00D909F7">
        <w:rPr>
          <w:rFonts w:hint="eastAsia"/>
        </w:rPr>
        <w:t>。</w:t>
      </w:r>
    </w:p>
    <w:sectPr w:rsidR="00C31AD7" w:rsidRPr="00C31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E573" w14:textId="77777777" w:rsidR="0048608E" w:rsidRDefault="0048608E" w:rsidP="0000411A">
      <w:r>
        <w:separator/>
      </w:r>
    </w:p>
  </w:endnote>
  <w:endnote w:type="continuationSeparator" w:id="0">
    <w:p w14:paraId="6AE9EC09" w14:textId="77777777" w:rsidR="0048608E" w:rsidRDefault="0048608E" w:rsidP="000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DC75" w14:textId="77777777" w:rsidR="0048608E" w:rsidRDefault="0048608E" w:rsidP="0000411A">
      <w:r>
        <w:separator/>
      </w:r>
    </w:p>
  </w:footnote>
  <w:footnote w:type="continuationSeparator" w:id="0">
    <w:p w14:paraId="2D6C73C4" w14:textId="77777777" w:rsidR="0048608E" w:rsidRDefault="0048608E" w:rsidP="0000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D3"/>
    <w:rsid w:val="0000411A"/>
    <w:rsid w:val="000932FA"/>
    <w:rsid w:val="000B427C"/>
    <w:rsid w:val="000B7B77"/>
    <w:rsid w:val="001659B7"/>
    <w:rsid w:val="001F111B"/>
    <w:rsid w:val="001F2150"/>
    <w:rsid w:val="002315FB"/>
    <w:rsid w:val="00295890"/>
    <w:rsid w:val="002A776B"/>
    <w:rsid w:val="002E4949"/>
    <w:rsid w:val="0038294D"/>
    <w:rsid w:val="00453D1C"/>
    <w:rsid w:val="0048608E"/>
    <w:rsid w:val="005621AD"/>
    <w:rsid w:val="00584E77"/>
    <w:rsid w:val="0088430E"/>
    <w:rsid w:val="00AE156D"/>
    <w:rsid w:val="00BA29D3"/>
    <w:rsid w:val="00BB75B2"/>
    <w:rsid w:val="00C31AD7"/>
    <w:rsid w:val="00C77E6E"/>
    <w:rsid w:val="00CC68E0"/>
    <w:rsid w:val="00D42507"/>
    <w:rsid w:val="00D909F7"/>
    <w:rsid w:val="00DD265A"/>
    <w:rsid w:val="00E00E74"/>
    <w:rsid w:val="00E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9F6E4"/>
  <w15:chartTrackingRefBased/>
  <w15:docId w15:val="{A2830C78-F4D2-4BE3-BFAC-584893F1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1A"/>
  </w:style>
  <w:style w:type="paragraph" w:styleId="a5">
    <w:name w:val="footer"/>
    <w:basedOn w:val="a"/>
    <w:link w:val="a6"/>
    <w:uiPriority w:val="99"/>
    <w:unhideWhenUsed/>
    <w:rsid w:val="0000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1A"/>
  </w:style>
  <w:style w:type="paragraph" w:styleId="a7">
    <w:name w:val="Date"/>
    <w:basedOn w:val="a"/>
    <w:next w:val="a"/>
    <w:link w:val="a8"/>
    <w:uiPriority w:val="99"/>
    <w:semiHidden/>
    <w:unhideWhenUsed/>
    <w:rsid w:val="002E4949"/>
  </w:style>
  <w:style w:type="character" w:customStyle="1" w:styleId="a8">
    <w:name w:val="日付 (文字)"/>
    <w:basedOn w:val="a0"/>
    <w:link w:val="a7"/>
    <w:uiPriority w:val="99"/>
    <w:semiHidden/>
    <w:rsid w:val="002E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 和弘</dc:creator>
  <cp:keywords/>
  <dc:description/>
  <cp:lastModifiedBy>和弘 堀池</cp:lastModifiedBy>
  <cp:revision>4</cp:revision>
  <dcterms:created xsi:type="dcterms:W3CDTF">2024-02-07T05:40:00Z</dcterms:created>
  <dcterms:modified xsi:type="dcterms:W3CDTF">2024-02-07T05:42:00Z</dcterms:modified>
</cp:coreProperties>
</file>