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7A4A2" w14:textId="02CB5062" w:rsidR="00CE7227" w:rsidRDefault="00786245" w:rsidP="00786245">
      <w:pPr>
        <w:jc w:val="center"/>
      </w:pPr>
      <w:r>
        <w:rPr>
          <w:rFonts w:hint="eastAsia"/>
        </w:rPr>
        <w:t>ビジネスメッセ部会</w:t>
      </w:r>
    </w:p>
    <w:p w14:paraId="7DF6D400" w14:textId="67C7EB59" w:rsidR="00786245" w:rsidRDefault="00786245" w:rsidP="00786245">
      <w:pPr>
        <w:jc w:val="right"/>
      </w:pPr>
      <w:r>
        <w:rPr>
          <w:rFonts w:hint="eastAsia"/>
        </w:rPr>
        <w:t>部会長　喜多勇介</w:t>
      </w:r>
    </w:p>
    <w:p w14:paraId="085CD71F" w14:textId="5D8919B6" w:rsidR="00267773" w:rsidRDefault="00267773">
      <w:r>
        <w:rPr>
          <w:rFonts w:hint="eastAsia"/>
        </w:rPr>
        <w:t>部会メンバー　：　藤澤正樹、浅野翔、四方諒、島田明典、池内詠子、奥西典子、大山康司、</w:t>
      </w:r>
    </w:p>
    <w:p w14:paraId="43BF7388" w14:textId="6D23901F" w:rsidR="00786245" w:rsidRDefault="00267773" w:rsidP="00267773">
      <w:pPr>
        <w:ind w:leftChars="877" w:left="1842"/>
      </w:pPr>
      <w:r>
        <w:rPr>
          <w:rFonts w:hint="eastAsia"/>
        </w:rPr>
        <w:t>岡吉利昌、山本治</w:t>
      </w:r>
    </w:p>
    <w:p w14:paraId="740F88F0" w14:textId="77777777" w:rsidR="00A34FEC" w:rsidRDefault="00A34FEC" w:rsidP="00267773">
      <w:pPr>
        <w:ind w:leftChars="877" w:left="1842"/>
        <w:rPr>
          <w:rFonts w:hint="eastAsia"/>
        </w:rPr>
      </w:pPr>
    </w:p>
    <w:p w14:paraId="538DEB03" w14:textId="1305501C" w:rsidR="00786245" w:rsidRDefault="00786245">
      <w:r>
        <w:rPr>
          <w:rFonts w:hint="eastAsia"/>
        </w:rPr>
        <w:t>【朝活でプレゼン力の向上を高める事で営業力向上を目指す】</w:t>
      </w:r>
    </w:p>
    <w:p w14:paraId="0629B927" w14:textId="2637FEFE" w:rsidR="00786245" w:rsidRDefault="00786245">
      <w:r>
        <w:rPr>
          <w:rFonts w:hint="eastAsia"/>
        </w:rPr>
        <w:t>ビジネスメッセに出店</w:t>
      </w:r>
      <w:r w:rsidR="00267773">
        <w:rPr>
          <w:rFonts w:hint="eastAsia"/>
        </w:rPr>
        <w:t>し、</w:t>
      </w:r>
      <w:r>
        <w:rPr>
          <w:rFonts w:hint="eastAsia"/>
        </w:rPr>
        <w:t>企業のプレゼン力を高め、出店する為に作ったチラシやポスター、パワポ等のプレゼンツール、動画などを使い顧客獲得へ繋げて行く事をゴールと</w:t>
      </w:r>
      <w:r w:rsidR="00267773">
        <w:rPr>
          <w:rFonts w:hint="eastAsia"/>
        </w:rPr>
        <w:t>する。</w:t>
      </w:r>
    </w:p>
    <w:p w14:paraId="5EB2DACA" w14:textId="583835E8" w:rsidR="00786245" w:rsidRDefault="00786245">
      <w:r>
        <w:rPr>
          <w:rFonts w:hint="eastAsia"/>
        </w:rPr>
        <w:t>自分の強みを</w:t>
      </w:r>
      <w:r>
        <w:rPr>
          <w:rFonts w:hint="eastAsia"/>
        </w:rPr>
        <w:t>PR</w:t>
      </w:r>
      <w:r>
        <w:rPr>
          <w:rFonts w:hint="eastAsia"/>
        </w:rPr>
        <w:t>出来るようにメッセ部会が中心となりフォローしていく。</w:t>
      </w:r>
    </w:p>
    <w:p w14:paraId="7ACE4A7A" w14:textId="77777777" w:rsidR="00786245" w:rsidRPr="00267773" w:rsidRDefault="00786245"/>
    <w:p w14:paraId="07A8B55D" w14:textId="49F81CAA" w:rsidR="00786245" w:rsidRDefault="00786245">
      <w:r>
        <w:rPr>
          <w:rFonts w:hint="eastAsia"/>
        </w:rPr>
        <w:t>【目的】</w:t>
      </w:r>
    </w:p>
    <w:p w14:paraId="05154203" w14:textId="77777777" w:rsidR="00786245" w:rsidRDefault="00786245" w:rsidP="00786245">
      <w:pPr>
        <w:ind w:leftChars="67" w:left="141"/>
      </w:pPr>
      <w:r>
        <w:rPr>
          <w:rFonts w:hint="eastAsia"/>
        </w:rPr>
        <w:t>・顧客の獲得</w:t>
      </w:r>
    </w:p>
    <w:p w14:paraId="0CADF5E5" w14:textId="1B921867" w:rsidR="00786245" w:rsidRDefault="00786245" w:rsidP="00786245">
      <w:pPr>
        <w:ind w:leftChars="67" w:left="141"/>
      </w:pPr>
      <w:r>
        <w:rPr>
          <w:rFonts w:hint="eastAsia"/>
        </w:rPr>
        <w:t>・売上の向上</w:t>
      </w:r>
    </w:p>
    <w:p w14:paraId="6A24EC47" w14:textId="77777777" w:rsidR="00786245" w:rsidRDefault="00786245" w:rsidP="00786245">
      <w:pPr>
        <w:ind w:leftChars="67" w:left="141"/>
      </w:pPr>
    </w:p>
    <w:p w14:paraId="228E6B34" w14:textId="11A026F9" w:rsidR="00786245" w:rsidRPr="00786245" w:rsidRDefault="00786245">
      <w:r>
        <w:rPr>
          <w:rFonts w:hint="eastAsia"/>
        </w:rPr>
        <w:t>【活動内容】</w:t>
      </w:r>
    </w:p>
    <w:p w14:paraId="4D96B9D9" w14:textId="31727841" w:rsidR="00786245" w:rsidRDefault="00786245" w:rsidP="00786245">
      <w:pPr>
        <w:ind w:leftChars="68" w:left="426" w:hangingChars="135" w:hanging="283"/>
      </w:pPr>
      <w:r>
        <w:rPr>
          <w:rFonts w:hint="eastAsia"/>
        </w:rPr>
        <w:t>・ビジネスメッセに出店する事で、どんな場所でも使える自社の強みを発信するツールを作成する。</w:t>
      </w:r>
    </w:p>
    <w:p w14:paraId="20B35CA4" w14:textId="77777777" w:rsidR="00786245" w:rsidRDefault="00786245" w:rsidP="00786245">
      <w:pPr>
        <w:ind w:leftChars="68" w:left="426" w:hangingChars="135" w:hanging="283"/>
      </w:pPr>
    </w:p>
    <w:p w14:paraId="3E165869" w14:textId="52DF3497" w:rsidR="00786245" w:rsidRDefault="00786245" w:rsidP="00786245">
      <w:r>
        <w:rPr>
          <w:rFonts w:hint="eastAsia"/>
        </w:rPr>
        <w:t>【スケジュール】</w:t>
      </w:r>
    </w:p>
    <w:p w14:paraId="61F8A244" w14:textId="633FCDE7" w:rsidR="00786245" w:rsidRDefault="00786245" w:rsidP="00786245">
      <w:r w:rsidRPr="00786245">
        <w:rPr>
          <w:noProof/>
        </w:rPr>
        <w:drawing>
          <wp:inline distT="0" distB="0" distL="0" distR="0" wp14:anchorId="73E35C7A" wp14:editId="0685DF6D">
            <wp:extent cx="5400040" cy="1906270"/>
            <wp:effectExtent l="0" t="0" r="0" b="0"/>
            <wp:docPr id="89386686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C2784" w14:textId="77777777" w:rsidR="00786245" w:rsidRDefault="00786245" w:rsidP="00786245"/>
    <w:p w14:paraId="5C566B73" w14:textId="35E7963E" w:rsidR="00267773" w:rsidRDefault="001D6E84" w:rsidP="00786245">
      <w:r>
        <w:rPr>
          <w:rFonts w:hint="eastAsia"/>
        </w:rPr>
        <w:t>5</w:t>
      </w:r>
      <w:r>
        <w:rPr>
          <w:rFonts w:hint="eastAsia"/>
        </w:rPr>
        <w:t>月中には企業を選定。</w:t>
      </w:r>
    </w:p>
    <w:p w14:paraId="70B4CB1A" w14:textId="33CEC35C" w:rsidR="00267773" w:rsidRDefault="00267773" w:rsidP="00786245">
      <w:r>
        <w:rPr>
          <w:rFonts w:hint="eastAsia"/>
        </w:rPr>
        <w:t>中田さん、池内さんが立候補されました。</w:t>
      </w:r>
    </w:p>
    <w:p w14:paraId="377AF711" w14:textId="77777777" w:rsidR="00267773" w:rsidRDefault="00267773" w:rsidP="00786245"/>
    <w:p w14:paraId="56DC08B7" w14:textId="718F3284" w:rsidR="00267773" w:rsidRDefault="00267773" w:rsidP="00786245">
      <w:pPr>
        <w:rPr>
          <w:rFonts w:hint="eastAsia"/>
        </w:rPr>
      </w:pPr>
      <w:r>
        <w:rPr>
          <w:rFonts w:hint="eastAsia"/>
        </w:rPr>
        <w:t>次回本会でどのような内容にするのかを決めます。</w:t>
      </w:r>
    </w:p>
    <w:p w14:paraId="0DCFA5A9" w14:textId="77777777" w:rsidR="00267773" w:rsidRDefault="00267773" w:rsidP="00786245"/>
    <w:p w14:paraId="44A0C440" w14:textId="669595A7" w:rsidR="008D2AF0" w:rsidRDefault="008D2AF0" w:rsidP="00786245"/>
    <w:sectPr w:rsidR="008D2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8AD29" w14:textId="77777777" w:rsidR="008045F1" w:rsidRDefault="008045F1" w:rsidP="00786245">
      <w:r>
        <w:separator/>
      </w:r>
    </w:p>
  </w:endnote>
  <w:endnote w:type="continuationSeparator" w:id="0">
    <w:p w14:paraId="22BB7115" w14:textId="77777777" w:rsidR="008045F1" w:rsidRDefault="008045F1" w:rsidP="0078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420BA" w14:textId="77777777" w:rsidR="008045F1" w:rsidRDefault="008045F1" w:rsidP="00786245">
      <w:r>
        <w:separator/>
      </w:r>
    </w:p>
  </w:footnote>
  <w:footnote w:type="continuationSeparator" w:id="0">
    <w:p w14:paraId="4C8FEA44" w14:textId="77777777" w:rsidR="008045F1" w:rsidRDefault="008045F1" w:rsidP="00786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EA"/>
    <w:rsid w:val="000371EA"/>
    <w:rsid w:val="001D6E84"/>
    <w:rsid w:val="00267773"/>
    <w:rsid w:val="00456458"/>
    <w:rsid w:val="00782C81"/>
    <w:rsid w:val="00786245"/>
    <w:rsid w:val="007878B0"/>
    <w:rsid w:val="008045F1"/>
    <w:rsid w:val="008D2AF0"/>
    <w:rsid w:val="00A34FEC"/>
    <w:rsid w:val="00AE6D29"/>
    <w:rsid w:val="00BA4212"/>
    <w:rsid w:val="00CE7227"/>
    <w:rsid w:val="00F1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BD239"/>
  <w15:chartTrackingRefBased/>
  <w15:docId w15:val="{6D2659A3-5108-4150-9AD7-651292B6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71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1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1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1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1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1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1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71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71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71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7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7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7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7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7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71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71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7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1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7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1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7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1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71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7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71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71E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862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6245"/>
  </w:style>
  <w:style w:type="paragraph" w:styleId="ac">
    <w:name w:val="footer"/>
    <w:basedOn w:val="a"/>
    <w:link w:val="ad"/>
    <w:uiPriority w:val="99"/>
    <w:unhideWhenUsed/>
    <w:rsid w:val="007862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喜多勇介</dc:creator>
  <cp:keywords/>
  <dc:description/>
  <cp:lastModifiedBy>喜多勇介</cp:lastModifiedBy>
  <cp:revision>7</cp:revision>
  <dcterms:created xsi:type="dcterms:W3CDTF">2024-04-24T09:24:00Z</dcterms:created>
  <dcterms:modified xsi:type="dcterms:W3CDTF">2024-06-12T12:58:00Z</dcterms:modified>
</cp:coreProperties>
</file>